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58" w:rsidRDefault="00922B58">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22B58" w:rsidRDefault="00922B58">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22B58" w:rsidRDefault="00922B58">
      <w:r>
        <w:t xml:space="preserve">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22B58" w:rsidRDefault="00922B58">
      <w:r>
        <w:t xml:space="preserve">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w:t>
      </w:r>
      <w:r>
        <w:lastRenderedPageBreak/>
        <w:t>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22B58" w:rsidRDefault="00922B58">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22B58" w:rsidRDefault="00922B58">
      <w:r>
        <w:t xml:space="preserve">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22B58" w:rsidRDefault="00922B58">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22B58" w:rsidRDefault="00922B58">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w:t>
      </w:r>
      <w:r>
        <w:lastRenderedPageBreak/>
        <w:t>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22B58" w:rsidRDefault="00922B58">
      <w:r>
        <w:t xml:space="preserve">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22B58" w:rsidRDefault="00922B58">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22B58" w:rsidRDefault="00922B58">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22B58" w:rsidRDefault="00922B58">
      <w:r>
        <w:t xml:space="preserve">Klicken Sie auf "Einfügen", und wählen Sie dann die gewünschten Elemente aus den verschiedenen Katalogen aus. Designs und Formatvorlagen helfen auch dabei, die Elemente Ihres Dokuments </w:t>
      </w:r>
      <w:r>
        <w:lastRenderedPageBreak/>
        <w:t xml:space="preserve">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22B58" w:rsidRDefault="00922B58">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22B58" w:rsidRDefault="00922B58">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22B58" w:rsidRDefault="00922B58">
      <w:r>
        <w:t xml:space="preserve">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w:t>
      </w:r>
      <w:r>
        <w:lastRenderedPageBreak/>
        <w:t>Ende zu lesen aufhören müssen, merkt sich Word die Stelle, bis zu der Sie gelangt sind – sogar auf einem anderen Gerät.</w:t>
      </w:r>
    </w:p>
    <w:p w:rsidR="00922B58" w:rsidRDefault="00922B58">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22B58" w:rsidRDefault="00922B58">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22B58" w:rsidRDefault="00922B58">
      <w:r>
        <w:t xml:space="preserve">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22B58" w:rsidRDefault="00922B58">
      <w:r>
        <w:t xml:space="preserve">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w:t>
      </w:r>
      <w:r>
        <w:lastRenderedPageBreak/>
        <w:t>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22B58" w:rsidRDefault="00922B58">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22B58" w:rsidRDefault="00922B58">
      <w:r>
        <w:t xml:space="preserve">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22B58" w:rsidRDefault="00922B58">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22B58" w:rsidRDefault="00922B58">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w:t>
      </w:r>
      <w:r>
        <w:lastRenderedPageBreak/>
        <w:t>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22B58" w:rsidRDefault="00922B58">
      <w:r>
        <w:t xml:space="preserve">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22B58" w:rsidRDefault="00922B58">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22B58" w:rsidRDefault="00922B58">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22B58" w:rsidRDefault="00922B58">
      <w:r>
        <w:lastRenderedPageBreak/>
        <w:t xml:space="preserve">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22B58" w:rsidRDefault="00922B58">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22B58" w:rsidRDefault="00922B58">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390AEE" w:rsidRDefault="00922B58">
      <w:r>
        <w:t xml:space="preserve">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w:t>
      </w:r>
      <w:r>
        <w:lastRenderedPageBreak/>
        <w:t>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22B58" w:rsidRDefault="00922B58">
      <w:bookmarkStart w:id="0" w:name="_GoBack"/>
      <w:bookmarkEnd w:id="0"/>
    </w:p>
    <w:sectPr w:rsidR="00922B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58"/>
    <w:rsid w:val="00390AEE"/>
    <w:rsid w:val="00922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CAABD-F2E3-4884-936F-AAE7AC7F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4748</Words>
  <Characters>29913</Characters>
  <Application>Microsoft Office Word</Application>
  <DocSecurity>0</DocSecurity>
  <Lines>249</Lines>
  <Paragraphs>69</Paragraphs>
  <ScaleCrop>false</ScaleCrop>
  <Company/>
  <LinksUpToDate>false</LinksUpToDate>
  <CharactersWithSpaces>34592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Hellmuth Beckmann</dc:creator>
  <cp:keywords/>
  <dc:description/>
  <cp:lastModifiedBy>Hellmuth Beckmann</cp:lastModifiedBy>
  <cp:revision>1</cp:revision>
  <dcterms:created xsi:type="dcterms:W3CDTF">2013-04-04T18:58:00Z</dcterms:created>
  <dcterms:modified xsi:type="dcterms:W3CDTF">2013-04-04T19:02:00Z</dcterms:modified>
</cp:coreProperties>
</file>